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C8" w:rsidRDefault="008804C8" w:rsidP="008804C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t>ZAŁĄCZNIK NR 1</w:t>
      </w:r>
      <w:r>
        <w:rPr>
          <w:b/>
          <w:sz w:val="20"/>
          <w:szCs w:val="20"/>
          <w:u w:val="single"/>
        </w:rPr>
        <w:t xml:space="preserve"> -</w:t>
      </w:r>
      <w:r w:rsidRPr="00F0361D">
        <w:rPr>
          <w:b/>
          <w:sz w:val="20"/>
          <w:szCs w:val="20"/>
          <w:u w:val="single"/>
        </w:rPr>
        <w:t xml:space="preserve"> FORMULARZ OFERTY</w:t>
      </w:r>
      <w:r w:rsidRPr="00F0361D">
        <w:rPr>
          <w:u w:val="single"/>
        </w:rPr>
        <w:t xml:space="preserve"> </w:t>
      </w:r>
    </w:p>
    <w:p w:rsidR="008804C8" w:rsidRPr="00F0361D" w:rsidRDefault="008804C8" w:rsidP="008804C8">
      <w:pPr>
        <w:tabs>
          <w:tab w:val="left" w:pos="709"/>
        </w:tabs>
        <w:rPr>
          <w:b/>
          <w:sz w:val="20"/>
          <w:szCs w:val="20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8804C8" w:rsidRPr="00F0361D" w:rsidTr="00BF10CB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8804C8" w:rsidRPr="00F0361D" w:rsidRDefault="008804C8" w:rsidP="00BF10CB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:rsidR="008804C8" w:rsidRPr="00F0361D" w:rsidRDefault="008804C8" w:rsidP="00BF10CB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>
              <w:rPr>
                <w:rFonts w:ascii="Tahoma" w:hAnsi="Tahoma" w:cs="Tahoma"/>
                <w:b w:val="0"/>
                <w:bCs w:val="0"/>
              </w:rPr>
              <w:t>W</w:t>
            </w:r>
            <w:r w:rsidRPr="00F0361D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:rsidR="008804C8" w:rsidRPr="00F0361D" w:rsidRDefault="008804C8" w:rsidP="00BF10C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  <w:bookmarkStart w:id="0" w:name="_GoBack"/>
            <w:bookmarkEnd w:id="0"/>
          </w:p>
        </w:tc>
      </w:tr>
      <w:tr w:rsidR="008804C8" w:rsidRPr="00F0361D" w:rsidTr="00BF10CB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4C8" w:rsidRDefault="008804C8" w:rsidP="00BF10C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8804C8" w:rsidRPr="00F0361D" w:rsidRDefault="008804C8" w:rsidP="00BF10C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8804C8" w:rsidRPr="00F0361D" w:rsidTr="00BF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:rsidR="008804C8" w:rsidRPr="00F0361D" w:rsidRDefault="008804C8" w:rsidP="00BF10CB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8804C8" w:rsidRPr="00F0361D" w:rsidTr="00BF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F0361D" w:rsidRDefault="008804C8" w:rsidP="00BF10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04C8" w:rsidRPr="00F0361D" w:rsidTr="00BF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4C8" w:rsidRPr="00F0361D" w:rsidRDefault="008804C8" w:rsidP="00BF10CB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8804C8" w:rsidRPr="00F0361D" w:rsidTr="00BF1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F0361D" w:rsidRDefault="008804C8" w:rsidP="00BF10C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04C8" w:rsidRPr="00F0361D" w:rsidTr="00BF10CB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4C8" w:rsidRPr="00F0361D" w:rsidRDefault="008804C8" w:rsidP="00BF10CB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8804C8" w:rsidRPr="00F0361D" w:rsidTr="00BF10CB">
        <w:trPr>
          <w:gridAfter w:val="1"/>
          <w:wAfter w:w="51" w:type="dxa"/>
          <w:trHeight w:val="708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F0361D" w:rsidRDefault="008804C8" w:rsidP="00BF10CB">
            <w:pPr>
              <w:spacing w:before="0"/>
              <w:ind w:left="720"/>
              <w:jc w:val="center"/>
              <w:rPr>
                <w:b/>
                <w:bCs/>
                <w:sz w:val="18"/>
                <w:szCs w:val="20"/>
              </w:rPr>
            </w:pPr>
            <w:r w:rsidRPr="0005766F">
              <w:rPr>
                <w:b/>
                <w:sz w:val="20"/>
                <w:szCs w:val="20"/>
              </w:rPr>
              <w:t xml:space="preserve">Rozbudowa </w:t>
            </w:r>
            <w:r>
              <w:rPr>
                <w:b/>
                <w:sz w:val="20"/>
                <w:szCs w:val="20"/>
              </w:rPr>
              <w:t>urządzeń</w:t>
            </w:r>
            <w:r w:rsidRPr="0005766F">
              <w:rPr>
                <w:b/>
                <w:sz w:val="20"/>
                <w:szCs w:val="20"/>
              </w:rPr>
              <w:t xml:space="preserve"> DELL EMC</w:t>
            </w:r>
            <w:r w:rsidRPr="0005766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804C8" w:rsidRPr="004F0056" w:rsidRDefault="008804C8" w:rsidP="008804C8">
      <w:pPr>
        <w:numPr>
          <w:ilvl w:val="0"/>
          <w:numId w:val="3"/>
        </w:numPr>
        <w:tabs>
          <w:tab w:val="num" w:pos="426"/>
        </w:tabs>
        <w:ind w:left="426" w:right="-34" w:hanging="426"/>
        <w:rPr>
          <w:bCs/>
          <w:sz w:val="20"/>
          <w:szCs w:val="20"/>
        </w:rPr>
      </w:pPr>
      <w:r w:rsidRPr="004F0056">
        <w:rPr>
          <w:sz w:val="20"/>
          <w:szCs w:val="20"/>
        </w:rPr>
        <w:t>Oferujemy wykonanie zamówienia zgodnie z opisem przedmiotu zamówienia</w:t>
      </w:r>
      <w:r>
        <w:rPr>
          <w:sz w:val="20"/>
          <w:szCs w:val="20"/>
        </w:rPr>
        <w:t>:</w:t>
      </w:r>
    </w:p>
    <w:p w:rsidR="008804C8" w:rsidRPr="003D3353" w:rsidRDefault="008804C8" w:rsidP="008804C8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:rsidR="008804C8" w:rsidRPr="00DD7617" w:rsidRDefault="008804C8" w:rsidP="008804C8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DD7617">
        <w:rPr>
          <w:rFonts w:ascii="Tahoma" w:hAnsi="Tahoma" w:cs="Tahoma"/>
          <w:b/>
          <w:bCs/>
          <w:sz w:val="20"/>
          <w:szCs w:val="20"/>
        </w:rPr>
        <w:t>ŁĄCZNA CENA NETTO OFERTY……………………………………… zł</w:t>
      </w:r>
    </w:p>
    <w:p w:rsidR="008804C8" w:rsidRPr="00077316" w:rsidRDefault="008804C8" w:rsidP="008804C8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ŁĄCZNA </w:t>
      </w:r>
      <w:r w:rsidRPr="00DD7617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……………………………………………………………………zł</w:t>
      </w:r>
    </w:p>
    <w:p w:rsidR="008804C8" w:rsidRDefault="008804C8" w:rsidP="008804C8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sz w:val="20"/>
          <w:szCs w:val="20"/>
        </w:rPr>
      </w:pPr>
      <w:r w:rsidRPr="009E3ACF">
        <w:rPr>
          <w:rFonts w:asciiTheme="minorHAnsi" w:hAnsiTheme="minorHAnsi" w:cstheme="minorHAnsi"/>
          <w:sz w:val="20"/>
          <w:szCs w:val="20"/>
        </w:rPr>
        <w:t>W tym:</w:t>
      </w:r>
    </w:p>
    <w:p w:rsidR="008804C8" w:rsidRDefault="008804C8" w:rsidP="008804C8">
      <w:pPr>
        <w:spacing w:before="0" w:line="276" w:lineRule="auto"/>
        <w:ind w:right="-34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62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10"/>
      </w:tblGrid>
      <w:tr w:rsidR="008804C8" w:rsidRPr="00961F70" w:rsidTr="00BF10CB">
        <w:trPr>
          <w:trHeight w:val="270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8804C8" w:rsidRPr="00961F70" w:rsidTr="00BF10CB">
        <w:trPr>
          <w:trHeight w:val="269"/>
          <w:jc w:val="center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61F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UPGRADE VPLEX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Archiwum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533"/>
          <w:jc w:val="center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C8" w:rsidRPr="00961F70" w:rsidTr="00BF10CB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 tym: Hardware/Software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270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 tym: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na 3 lata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269"/>
          <w:jc w:val="center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61F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UPGRADE VPLEX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Szpilka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533"/>
          <w:jc w:val="center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C8" w:rsidRPr="00961F70" w:rsidTr="00BF10CB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 tym: Hardware/Software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270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 tym: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na 3 lata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269"/>
          <w:jc w:val="center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UPGRADE XTREMIO – Strzeszyńska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533"/>
          <w:jc w:val="center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C8" w:rsidRPr="00961F70" w:rsidTr="00BF10CB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270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 tym: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na 5 lat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269"/>
          <w:jc w:val="center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UPGRADE XTREMIO – Polna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533"/>
          <w:jc w:val="center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C8" w:rsidRPr="00961F70" w:rsidTr="00BF10CB">
        <w:trPr>
          <w:trHeight w:val="255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lastRenderedPageBreak/>
              <w:t>w tym: Hardware/Software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270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 tym: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na 5 lat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269"/>
          <w:jc w:val="center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61F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Migracja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533"/>
          <w:jc w:val="center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4C8" w:rsidRPr="00961F70" w:rsidTr="00BF10CB">
        <w:trPr>
          <w:trHeight w:val="270"/>
          <w:jc w:val="center"/>
        </w:trPr>
        <w:tc>
          <w:tcPr>
            <w:tcW w:w="3828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61F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41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04C8" w:rsidRPr="00961F70" w:rsidRDefault="008804C8" w:rsidP="00BF10CB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8804C8" w:rsidRPr="00961F70" w:rsidTr="00BF10CB">
        <w:trPr>
          <w:trHeight w:val="533"/>
          <w:jc w:val="center"/>
        </w:trPr>
        <w:tc>
          <w:tcPr>
            <w:tcW w:w="3828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04C8" w:rsidRPr="00961F70" w:rsidRDefault="008804C8" w:rsidP="00BF10CB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4C8" w:rsidRPr="00F0361D" w:rsidRDefault="008804C8" w:rsidP="008804C8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:rsidR="008804C8" w:rsidRPr="007C41EF" w:rsidRDefault="008804C8" w:rsidP="008804C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C41EF">
        <w:rPr>
          <w:rFonts w:ascii="Tahoma" w:hAnsi="Tahoma" w:cs="Tahoma"/>
          <w:sz w:val="20"/>
          <w:szCs w:val="20"/>
        </w:rPr>
        <w:t xml:space="preserve">Wykonamy przedmiot zamówienia: w terminie:  </w:t>
      </w:r>
      <w:r w:rsidRPr="0027770F">
        <w:rPr>
          <w:rFonts w:ascii="Arial" w:hAnsi="Arial" w:cs="Arial"/>
          <w:sz w:val="20"/>
          <w:szCs w:val="20"/>
        </w:rPr>
        <w:t>od</w:t>
      </w:r>
      <w:r w:rsidRPr="0070453D">
        <w:rPr>
          <w:rFonts w:ascii="Arial" w:hAnsi="Arial" w:cs="Arial"/>
          <w:sz w:val="20"/>
          <w:szCs w:val="20"/>
        </w:rPr>
        <w:t xml:space="preserve"> dnia podpisania umowy</w:t>
      </w:r>
      <w:r>
        <w:rPr>
          <w:rFonts w:ascii="Arial" w:hAnsi="Arial" w:cs="Arial"/>
          <w:sz w:val="20"/>
          <w:szCs w:val="20"/>
        </w:rPr>
        <w:t xml:space="preserve"> nie później niż do 23.12.2019r</w:t>
      </w:r>
      <w:r w:rsidRPr="0070453D">
        <w:rPr>
          <w:rFonts w:ascii="Arial" w:hAnsi="Arial" w:cs="Arial"/>
          <w:sz w:val="20"/>
          <w:szCs w:val="20"/>
        </w:rPr>
        <w:t>.</w:t>
      </w:r>
    </w:p>
    <w:p w:rsidR="008804C8" w:rsidRPr="00B171FD" w:rsidRDefault="008804C8" w:rsidP="008804C8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>Oświadczam(y), że:</w:t>
      </w:r>
    </w:p>
    <w:p w:rsidR="008804C8" w:rsidRPr="00B171FD" w:rsidRDefault="008804C8" w:rsidP="008804C8">
      <w:pPr>
        <w:numPr>
          <w:ilvl w:val="0"/>
          <w:numId w:val="4"/>
        </w:numPr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 xml:space="preserve">jestem(śmy) związany(i) niniejszą ofertą przez okres </w:t>
      </w:r>
      <w:r>
        <w:rPr>
          <w:b/>
          <w:sz w:val="20"/>
          <w:szCs w:val="20"/>
        </w:rPr>
        <w:t>6</w:t>
      </w:r>
      <w:r w:rsidRPr="00B171FD">
        <w:rPr>
          <w:b/>
          <w:sz w:val="20"/>
          <w:szCs w:val="20"/>
        </w:rPr>
        <w:t>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:rsidR="008804C8" w:rsidRPr="00757064" w:rsidRDefault="008804C8" w:rsidP="008804C8">
      <w:pPr>
        <w:numPr>
          <w:ilvl w:val="0"/>
          <w:numId w:val="4"/>
        </w:numPr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Pr="00AD640C">
        <w:rPr>
          <w:b/>
          <w:bCs/>
          <w:sz w:val="20"/>
          <w:szCs w:val="20"/>
        </w:rPr>
        <w:t xml:space="preserve"> </w:t>
      </w:r>
    </w:p>
    <w:p w:rsidR="008804C8" w:rsidRDefault="008804C8" w:rsidP="008804C8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757064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757064">
        <w:rPr>
          <w:rFonts w:ascii="Tahoma" w:hAnsi="Tahoma" w:cs="Tahoma"/>
          <w:sz w:val="20"/>
          <w:szCs w:val="20"/>
        </w:rPr>
        <w:fldChar w:fldCharType="end"/>
      </w:r>
      <w:r w:rsidRPr="00757064">
        <w:rPr>
          <w:rFonts w:ascii="Tahoma" w:hAnsi="Tahoma" w:cs="Tahoma"/>
          <w:sz w:val="20"/>
          <w:szCs w:val="20"/>
        </w:rPr>
        <w:t xml:space="preserve"> </w:t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804C8" w:rsidRPr="008F0CC5" w:rsidTr="00BF10CB">
        <w:trPr>
          <w:trHeight w:val="1416"/>
        </w:trPr>
        <w:tc>
          <w:tcPr>
            <w:tcW w:w="9639" w:type="dxa"/>
            <w:vAlign w:val="bottom"/>
          </w:tcPr>
          <w:p w:rsidR="008804C8" w:rsidRPr="008F0CC5" w:rsidRDefault="008804C8" w:rsidP="00BF10C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8804C8" w:rsidRPr="008F0CC5" w:rsidTr="00BF10CB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4C8" w:rsidRPr="008F0CC5" w:rsidRDefault="008804C8" w:rsidP="00BF10C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4C8" w:rsidRPr="008F0CC5" w:rsidRDefault="008804C8" w:rsidP="00BF10C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4C8" w:rsidRPr="008F0CC5" w:rsidRDefault="008804C8" w:rsidP="00BF10C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8804C8" w:rsidRPr="008F0CC5" w:rsidTr="00BF10C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C8" w:rsidRPr="008F0CC5" w:rsidRDefault="008804C8" w:rsidP="00BF10C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C8" w:rsidRPr="008F0CC5" w:rsidRDefault="008804C8" w:rsidP="00BF10C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C8" w:rsidRPr="008F0CC5" w:rsidRDefault="008804C8" w:rsidP="00BF10C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804C8" w:rsidRPr="008F0CC5" w:rsidTr="00BF10CB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C8" w:rsidRPr="008F0CC5" w:rsidRDefault="008804C8" w:rsidP="00BF10C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C8" w:rsidRPr="008F0CC5" w:rsidRDefault="008804C8" w:rsidP="00BF10C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4C8" w:rsidRPr="008F0CC5" w:rsidRDefault="008804C8" w:rsidP="00BF10CB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04C8" w:rsidRPr="008F0CC5" w:rsidRDefault="008804C8" w:rsidP="00BF10CB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8804C8" w:rsidRPr="008F0CC5" w:rsidTr="00BF10CB">
        <w:tc>
          <w:tcPr>
            <w:tcW w:w="9639" w:type="dxa"/>
            <w:vAlign w:val="bottom"/>
          </w:tcPr>
          <w:p w:rsidR="008804C8" w:rsidRPr="008F0CC5" w:rsidRDefault="008804C8" w:rsidP="00BF10C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8804C8" w:rsidRPr="008F0CC5" w:rsidTr="00BF10CB">
        <w:trPr>
          <w:trHeight w:val="281"/>
        </w:trPr>
        <w:tc>
          <w:tcPr>
            <w:tcW w:w="9639" w:type="dxa"/>
            <w:vAlign w:val="bottom"/>
          </w:tcPr>
          <w:p w:rsidR="008804C8" w:rsidRPr="008F0CC5" w:rsidRDefault="008804C8" w:rsidP="00BF10CB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8804C8" w:rsidRPr="00C53464" w:rsidRDefault="008804C8" w:rsidP="008804C8">
      <w:pPr>
        <w:numPr>
          <w:ilvl w:val="0"/>
          <w:numId w:val="4"/>
        </w:numPr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:rsidR="008804C8" w:rsidRPr="00C53464" w:rsidRDefault="008804C8" w:rsidP="008804C8">
      <w:pPr>
        <w:numPr>
          <w:ilvl w:val="0"/>
          <w:numId w:val="4"/>
        </w:numPr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 xml:space="preserve">(emy) treść Warunków Zamówienia i </w:t>
      </w:r>
      <w:r w:rsidRPr="00C53464">
        <w:rPr>
          <w:sz w:val="20"/>
          <w:szCs w:val="20"/>
        </w:rPr>
        <w:t xml:space="preserve">w razie wybrania mojej (naszej) oferty zobowiązuję(emy) się do podpisania umowy, zgodnej z projektem Umowy, stanowiącej </w:t>
      </w:r>
      <w:r w:rsidRPr="00C53464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9 do Warunków Zamówienia</w:t>
      </w:r>
      <w:r w:rsidRPr="00C53464">
        <w:rPr>
          <w:b/>
          <w:sz w:val="20"/>
          <w:szCs w:val="20"/>
        </w:rPr>
        <w:t>,</w:t>
      </w:r>
    </w:p>
    <w:p w:rsidR="008804C8" w:rsidRPr="004678A5" w:rsidRDefault="008804C8" w:rsidP="008804C8">
      <w:pPr>
        <w:numPr>
          <w:ilvl w:val="0"/>
          <w:numId w:val="4"/>
        </w:numPr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:rsidR="008804C8" w:rsidRPr="006C76C9" w:rsidRDefault="008804C8" w:rsidP="008804C8">
      <w:pPr>
        <w:numPr>
          <w:ilvl w:val="0"/>
          <w:numId w:val="4"/>
        </w:numPr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>wyrażam(y) zgodę na wprowadzenie skanu mojej (naszej) oferty do platformy zakupowej Zamawiającego,</w:t>
      </w:r>
    </w:p>
    <w:p w:rsidR="008804C8" w:rsidRPr="006C76C9" w:rsidRDefault="008804C8" w:rsidP="008804C8">
      <w:pPr>
        <w:numPr>
          <w:ilvl w:val="0"/>
          <w:numId w:val="4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:rsidR="008804C8" w:rsidRPr="006C76C9" w:rsidRDefault="008804C8" w:rsidP="008804C8">
      <w:pPr>
        <w:numPr>
          <w:ilvl w:val="0"/>
          <w:numId w:val="4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:rsidR="008804C8" w:rsidRPr="00B171FD" w:rsidRDefault="008804C8" w:rsidP="008804C8">
      <w:pPr>
        <w:numPr>
          <w:ilvl w:val="0"/>
          <w:numId w:val="4"/>
        </w:numPr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:rsidR="008804C8" w:rsidRPr="00B171FD" w:rsidRDefault="008804C8" w:rsidP="008804C8">
      <w:pPr>
        <w:numPr>
          <w:ilvl w:val="0"/>
          <w:numId w:val="4"/>
        </w:numPr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 xml:space="preserve">jestem(śmy) podmiotem, w którym Skarb Państwa posiada bezpośrednio lub pośrednio udziały [dodatkowa informacja do celów statystycznych]: </w:t>
      </w:r>
    </w:p>
    <w:p w:rsidR="008804C8" w:rsidRPr="00C53464" w:rsidRDefault="008804C8" w:rsidP="008804C8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:rsidR="008804C8" w:rsidRPr="00C53464" w:rsidRDefault="008804C8" w:rsidP="008804C8">
      <w:pPr>
        <w:pStyle w:val="Akapitzlist"/>
        <w:numPr>
          <w:ilvl w:val="0"/>
          <w:numId w:val="4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:rsidR="008804C8" w:rsidRPr="00C53464" w:rsidRDefault="008804C8" w:rsidP="008804C8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:rsidR="008804C8" w:rsidRPr="00C53464" w:rsidRDefault="008804C8" w:rsidP="008804C8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804C8" w:rsidRPr="00C53464" w:rsidTr="00BF10CB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C53464" w:rsidRDefault="008804C8" w:rsidP="00BF10CB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C53464" w:rsidRDefault="008804C8" w:rsidP="00BF10CB">
            <w:pPr>
              <w:rPr>
                <w:sz w:val="20"/>
                <w:szCs w:val="20"/>
              </w:rPr>
            </w:pPr>
          </w:p>
        </w:tc>
      </w:tr>
      <w:tr w:rsidR="008804C8" w:rsidRPr="00C53464" w:rsidTr="00BF10C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804C8" w:rsidRPr="00B73960" w:rsidRDefault="008804C8" w:rsidP="00BF10CB">
            <w:pPr>
              <w:spacing w:before="0"/>
              <w:rPr>
                <w:sz w:val="16"/>
                <w:szCs w:val="16"/>
              </w:rPr>
            </w:pPr>
            <w:r w:rsidRPr="00B73960">
              <w:rPr>
                <w:sz w:val="16"/>
                <w:szCs w:val="16"/>
              </w:rPr>
              <w:lastRenderedPageBreak/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804C8" w:rsidRPr="00B73960" w:rsidRDefault="008804C8" w:rsidP="00BF10CB">
            <w:pPr>
              <w:spacing w:before="0"/>
              <w:rPr>
                <w:sz w:val="16"/>
                <w:szCs w:val="16"/>
              </w:rPr>
            </w:pPr>
            <w:r w:rsidRPr="00B73960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:rsidR="008804C8" w:rsidRDefault="008804C8" w:rsidP="008804C8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8804C8" w:rsidRPr="00757064" w:rsidRDefault="008804C8" w:rsidP="008804C8">
      <w:pPr>
        <w:tabs>
          <w:tab w:val="left" w:pos="709"/>
        </w:tabs>
        <w:rPr>
          <w:b/>
          <w:sz w:val="20"/>
          <w:szCs w:val="20"/>
          <w:u w:val="single"/>
        </w:rPr>
      </w:pPr>
      <w:bookmarkStart w:id="1" w:name="_Toc382495769"/>
      <w:bookmarkStart w:id="2" w:name="_Toc389210257"/>
      <w:bookmarkStart w:id="3" w:name="_Toc405293690"/>
      <w:r w:rsidRPr="008B4F72">
        <w:rPr>
          <w:b/>
          <w:sz w:val="20"/>
          <w:szCs w:val="20"/>
          <w:u w:val="single"/>
        </w:rPr>
        <w:t xml:space="preserve">ZAŁĄCZNIK NR </w:t>
      </w:r>
      <w:r>
        <w:rPr>
          <w:b/>
          <w:sz w:val="20"/>
          <w:szCs w:val="20"/>
          <w:u w:val="single"/>
        </w:rPr>
        <w:t>2</w:t>
      </w:r>
      <w:r w:rsidRPr="008B4F72">
        <w:rPr>
          <w:b/>
          <w:sz w:val="20"/>
          <w:szCs w:val="20"/>
          <w:u w:val="single"/>
        </w:rPr>
        <w:t xml:space="preserve"> </w:t>
      </w:r>
      <w:r w:rsidRPr="00757064">
        <w:rPr>
          <w:b/>
          <w:sz w:val="20"/>
          <w:szCs w:val="20"/>
          <w:u w:val="single"/>
        </w:rPr>
        <w:t>– OŚWIADCZENIE WYKONAWCY O BRAKU PODSTAW DO WYKLUCZENIA Z UDZIAŁU W POSTĘPOWANIU I SPEŁNIENIU WARUNKÓW UDZIAŁU W POSTĘPOWANIU</w:t>
      </w:r>
    </w:p>
    <w:bookmarkEnd w:id="1"/>
    <w:bookmarkEnd w:id="2"/>
    <w:bookmarkEnd w:id="3"/>
    <w:p w:rsidR="008804C8" w:rsidRPr="00C53464" w:rsidRDefault="008804C8" w:rsidP="008804C8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804C8" w:rsidRPr="00C53464" w:rsidTr="00BF10C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C8" w:rsidRPr="00C53464" w:rsidRDefault="008804C8" w:rsidP="00BF10CB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804C8" w:rsidRPr="00C53464" w:rsidTr="00BF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804C8" w:rsidRPr="00C53464" w:rsidRDefault="008804C8" w:rsidP="00BF10C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4C8" w:rsidRPr="00C53464" w:rsidRDefault="008804C8" w:rsidP="00BF10C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:rsidR="008804C8" w:rsidRPr="00C53464" w:rsidRDefault="008804C8" w:rsidP="008804C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:rsidR="008804C8" w:rsidRDefault="008804C8" w:rsidP="008804C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4" w:name="_Toc334695071"/>
      <w:r w:rsidRPr="00C53464">
        <w:rPr>
          <w:b/>
          <w:bCs/>
          <w:sz w:val="20"/>
          <w:szCs w:val="20"/>
        </w:rPr>
        <w:t>Oświadczenie Wykonawcy o braku podstaw do wykluczenia z udziału w postępowaniu i  spełnieniu warunków udziału w postępowaniu</w:t>
      </w:r>
      <w:r>
        <w:rPr>
          <w:b/>
          <w:bCs/>
          <w:sz w:val="20"/>
          <w:szCs w:val="20"/>
        </w:rPr>
        <w:t xml:space="preserve"> na</w:t>
      </w:r>
      <w:r w:rsidRPr="00C53464">
        <w:rPr>
          <w:b/>
          <w:bCs/>
          <w:sz w:val="20"/>
          <w:szCs w:val="20"/>
        </w:rPr>
        <w:t xml:space="preserve"> </w:t>
      </w:r>
    </w:p>
    <w:p w:rsidR="008804C8" w:rsidRDefault="008804C8" w:rsidP="008804C8">
      <w:pPr>
        <w:tabs>
          <w:tab w:val="left" w:pos="709"/>
        </w:tabs>
        <w:spacing w:before="360"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Rozbudowę</w:t>
      </w:r>
      <w:r w:rsidRPr="0005766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urządzeń</w:t>
      </w:r>
      <w:r w:rsidRPr="0005766F">
        <w:rPr>
          <w:b/>
          <w:bCs/>
          <w:sz w:val="20"/>
          <w:szCs w:val="20"/>
        </w:rPr>
        <w:t xml:space="preserve"> DELL EMC </w:t>
      </w:r>
    </w:p>
    <w:p w:rsidR="008804C8" w:rsidRPr="00C53464" w:rsidRDefault="008804C8" w:rsidP="008804C8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podmiot:</w:t>
      </w:r>
    </w:p>
    <w:p w:rsidR="008804C8" w:rsidRPr="00C53464" w:rsidRDefault="008804C8" w:rsidP="008804C8">
      <w:pPr>
        <w:numPr>
          <w:ilvl w:val="0"/>
          <w:numId w:val="2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 xml:space="preserve">posiada niezbędną wiedzę i doświadczenie oraz dysponuje odpowiednim potencjałem technicznym </w:t>
      </w:r>
      <w:r>
        <w:rPr>
          <w:sz w:val="20"/>
          <w:szCs w:val="20"/>
        </w:rPr>
        <w:br/>
      </w:r>
      <w:r w:rsidRPr="00C53464">
        <w:rPr>
          <w:sz w:val="20"/>
          <w:szCs w:val="20"/>
        </w:rPr>
        <w:t>i osobami zdolnymi do wykonania zamówienia,</w:t>
      </w:r>
    </w:p>
    <w:bookmarkEnd w:id="4"/>
    <w:p w:rsidR="008804C8" w:rsidRPr="00C53464" w:rsidRDefault="008804C8" w:rsidP="008804C8">
      <w:pPr>
        <w:pStyle w:val="Akapitzlist"/>
        <w:numPr>
          <w:ilvl w:val="0"/>
          <w:numId w:val="2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:rsidR="008804C8" w:rsidRPr="00C53464" w:rsidRDefault="008804C8" w:rsidP="008804C8">
      <w:pPr>
        <w:rPr>
          <w:sz w:val="20"/>
          <w:szCs w:val="20"/>
        </w:rPr>
      </w:pPr>
    </w:p>
    <w:p w:rsidR="008804C8" w:rsidRPr="00C53464" w:rsidRDefault="008804C8" w:rsidP="008804C8">
      <w:pPr>
        <w:tabs>
          <w:tab w:val="left" w:pos="709"/>
        </w:tabs>
        <w:spacing w:before="0" w:after="120"/>
        <w:rPr>
          <w:sz w:val="20"/>
          <w:szCs w:val="20"/>
        </w:rPr>
      </w:pPr>
    </w:p>
    <w:p w:rsidR="008804C8" w:rsidRPr="00C53464" w:rsidRDefault="008804C8" w:rsidP="008804C8">
      <w:pPr>
        <w:tabs>
          <w:tab w:val="left" w:pos="709"/>
        </w:tabs>
        <w:spacing w:before="0" w:after="240"/>
        <w:rPr>
          <w:sz w:val="20"/>
          <w:szCs w:val="20"/>
        </w:rPr>
      </w:pPr>
    </w:p>
    <w:p w:rsidR="008804C8" w:rsidRPr="00C53464" w:rsidRDefault="008804C8" w:rsidP="008804C8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804C8" w:rsidRPr="00C53464" w:rsidTr="00BF10C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C53464" w:rsidRDefault="008804C8" w:rsidP="00BF10C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4C8" w:rsidRPr="00C53464" w:rsidRDefault="008804C8" w:rsidP="00BF10C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804C8" w:rsidRPr="00C53464" w:rsidTr="00BF10C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804C8" w:rsidRPr="00B73960" w:rsidRDefault="008804C8" w:rsidP="00BF10CB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B73960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804C8" w:rsidRPr="00B73960" w:rsidRDefault="008804C8" w:rsidP="00BF10CB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B73960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:rsidR="008804C8" w:rsidRPr="00C53464" w:rsidRDefault="008804C8" w:rsidP="008804C8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:rsidR="008804C8" w:rsidRPr="00C53464" w:rsidRDefault="008804C8" w:rsidP="008804C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:rsidR="008804C8" w:rsidRPr="00C53464" w:rsidRDefault="008804C8" w:rsidP="008804C8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5" w:name="_Toc382495770"/>
      <w:bookmarkStart w:id="6" w:name="_Toc389210258"/>
      <w:bookmarkStart w:id="7" w:name="_Toc405293691"/>
      <w:bookmarkStart w:id="8" w:name="_Toc22717634"/>
      <w:r w:rsidRPr="00C53464">
        <w:rPr>
          <w:b/>
        </w:rPr>
        <w:lastRenderedPageBreak/>
        <w:t xml:space="preserve">ZAŁĄCZNIK NR </w:t>
      </w:r>
      <w:r>
        <w:rPr>
          <w:b/>
        </w:rPr>
        <w:t>3</w:t>
      </w:r>
      <w:r w:rsidRPr="00C53464">
        <w:rPr>
          <w:b/>
        </w:rPr>
        <w:t xml:space="preserve"> – UPOWAŻNIENIE UDZIELONE PRZEZ WYKONAWCĘ</w:t>
      </w:r>
      <w:bookmarkEnd w:id="5"/>
      <w:bookmarkEnd w:id="6"/>
      <w:bookmarkEnd w:id="7"/>
      <w:bookmarkEnd w:id="8"/>
      <w:r w:rsidRPr="00C53464">
        <w:rPr>
          <w:b/>
        </w:rPr>
        <w:t xml:space="preserve"> </w:t>
      </w:r>
    </w:p>
    <w:p w:rsidR="008804C8" w:rsidRPr="00C53464" w:rsidRDefault="008804C8" w:rsidP="008804C8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804C8" w:rsidRPr="00C53464" w:rsidTr="00BF10C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C8" w:rsidRPr="00C53464" w:rsidRDefault="008804C8" w:rsidP="00BF10CB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8804C8" w:rsidRPr="00C53464" w:rsidTr="00BF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804C8" w:rsidRPr="00C53464" w:rsidRDefault="008804C8" w:rsidP="00BF10C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4C8" w:rsidRPr="00C53464" w:rsidRDefault="008804C8" w:rsidP="00BF10C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:rsidR="008804C8" w:rsidRPr="00C53464" w:rsidRDefault="008804C8" w:rsidP="008804C8">
      <w:pPr>
        <w:tabs>
          <w:tab w:val="left" w:pos="709"/>
        </w:tabs>
        <w:rPr>
          <w:sz w:val="20"/>
          <w:szCs w:val="20"/>
        </w:rPr>
      </w:pPr>
    </w:p>
    <w:p w:rsidR="008804C8" w:rsidRDefault="008804C8" w:rsidP="008804C8">
      <w:pPr>
        <w:tabs>
          <w:tab w:val="left" w:pos="709"/>
        </w:tabs>
        <w:outlineLvl w:val="0"/>
        <w:rPr>
          <w:b/>
          <w:sz w:val="20"/>
          <w:szCs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>
        <w:rPr>
          <w:b/>
          <w:bCs/>
          <w:sz w:val="20"/>
          <w:szCs w:val="20"/>
        </w:rPr>
        <w:t xml:space="preserve"> na</w:t>
      </w:r>
      <w:r>
        <w:rPr>
          <w:b/>
          <w:sz w:val="20"/>
          <w:szCs w:val="20"/>
        </w:rPr>
        <w:t xml:space="preserve"> </w:t>
      </w:r>
    </w:p>
    <w:p w:rsidR="008804C8" w:rsidRDefault="008804C8" w:rsidP="008804C8">
      <w:pPr>
        <w:tabs>
          <w:tab w:val="left" w:pos="709"/>
        </w:tabs>
        <w:outlineLvl w:val="0"/>
        <w:rPr>
          <w:b/>
          <w:sz w:val="20"/>
        </w:rPr>
      </w:pPr>
      <w:r>
        <w:rPr>
          <w:b/>
          <w:bCs/>
          <w:sz w:val="20"/>
          <w:szCs w:val="20"/>
        </w:rPr>
        <w:t>Rozbudowę</w:t>
      </w:r>
      <w:r w:rsidRPr="0005766F">
        <w:rPr>
          <w:b/>
          <w:bCs/>
          <w:sz w:val="20"/>
          <w:szCs w:val="20"/>
        </w:rPr>
        <w:t xml:space="preserve"> </w:t>
      </w:r>
      <w:r w:rsidRPr="00A73F54">
        <w:rPr>
          <w:b/>
          <w:bCs/>
          <w:sz w:val="20"/>
          <w:szCs w:val="20"/>
        </w:rPr>
        <w:t>urządzeń</w:t>
      </w:r>
      <w:r w:rsidRPr="0005766F">
        <w:rPr>
          <w:b/>
          <w:bCs/>
          <w:sz w:val="20"/>
          <w:szCs w:val="20"/>
        </w:rPr>
        <w:t xml:space="preserve"> DELL EMC</w:t>
      </w:r>
    </w:p>
    <w:p w:rsidR="008804C8" w:rsidRPr="00C53464" w:rsidRDefault="008804C8" w:rsidP="008804C8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8804C8" w:rsidRPr="00C53464" w:rsidRDefault="008804C8" w:rsidP="008804C8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:rsidR="008804C8" w:rsidRPr="00C53464" w:rsidRDefault="008804C8" w:rsidP="008804C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:rsidR="008804C8" w:rsidRPr="00C53464" w:rsidRDefault="008804C8" w:rsidP="008804C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:rsidR="008804C8" w:rsidRPr="00C53464" w:rsidRDefault="008804C8" w:rsidP="008804C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i przyjmowania innych oświadczeń woli w imieniu Wykonawcy w przedmiotowym postępowaniu</w:t>
      </w:r>
      <w:r w:rsidRPr="00C53464">
        <w:rPr>
          <w:rFonts w:ascii="Tahoma" w:hAnsi="Tahoma" w:cs="Tahoma"/>
          <w:sz w:val="20"/>
          <w:szCs w:val="20"/>
        </w:rPr>
        <w:t>,</w:t>
      </w:r>
    </w:p>
    <w:p w:rsidR="008804C8" w:rsidRPr="00C53464" w:rsidRDefault="008804C8" w:rsidP="008804C8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zawarcia umowy w przedmiotowym postępowaniu. </w:t>
      </w:r>
    </w:p>
    <w:p w:rsidR="008804C8" w:rsidRPr="00C53464" w:rsidRDefault="008804C8" w:rsidP="008804C8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:rsidR="008804C8" w:rsidRPr="00C53464" w:rsidRDefault="008804C8" w:rsidP="008804C8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:rsidR="008804C8" w:rsidRPr="00C53464" w:rsidRDefault="008804C8" w:rsidP="008804C8">
      <w:pPr>
        <w:tabs>
          <w:tab w:val="left" w:pos="709"/>
        </w:tabs>
        <w:ind w:left="5664" w:firstLine="708"/>
        <w:rPr>
          <w:sz w:val="20"/>
          <w:szCs w:val="20"/>
        </w:rPr>
      </w:pPr>
    </w:p>
    <w:p w:rsidR="008804C8" w:rsidRPr="00C53464" w:rsidRDefault="008804C8" w:rsidP="008804C8">
      <w:pPr>
        <w:tabs>
          <w:tab w:val="left" w:pos="709"/>
        </w:tabs>
        <w:ind w:left="5664" w:firstLine="708"/>
        <w:rPr>
          <w:sz w:val="20"/>
          <w:szCs w:val="20"/>
        </w:rPr>
      </w:pPr>
    </w:p>
    <w:p w:rsidR="008804C8" w:rsidRPr="00C53464" w:rsidRDefault="008804C8" w:rsidP="008804C8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804C8" w:rsidRPr="00C53464" w:rsidTr="00BF10C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C53464" w:rsidRDefault="008804C8" w:rsidP="00BF10C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4C8" w:rsidRPr="00C53464" w:rsidRDefault="008804C8" w:rsidP="00BF10C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804C8" w:rsidRPr="00C53464" w:rsidTr="00BF10C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804C8" w:rsidRPr="00B73960" w:rsidRDefault="008804C8" w:rsidP="00BF10CB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B73960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804C8" w:rsidRPr="00B73960" w:rsidRDefault="008804C8" w:rsidP="00BF10CB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B73960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:rsidR="008804C8" w:rsidRPr="00C53464" w:rsidRDefault="008804C8" w:rsidP="008804C8">
      <w:pPr>
        <w:tabs>
          <w:tab w:val="left" w:pos="709"/>
        </w:tabs>
        <w:rPr>
          <w:b/>
          <w:bCs/>
          <w:sz w:val="20"/>
          <w:szCs w:val="20"/>
        </w:rPr>
      </w:pPr>
    </w:p>
    <w:p w:rsidR="008804C8" w:rsidRPr="00C53464" w:rsidRDefault="008804C8" w:rsidP="008804C8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:rsidR="008804C8" w:rsidRPr="00C53464" w:rsidRDefault="008804C8" w:rsidP="008804C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9" w:name="_Toc382495771"/>
      <w:bookmarkStart w:id="10" w:name="_Toc389210259"/>
      <w:bookmarkStart w:id="11" w:name="_Toc405293692"/>
      <w:bookmarkStart w:id="12" w:name="_Toc22717635"/>
      <w:r w:rsidRPr="00C53464">
        <w:rPr>
          <w:b/>
        </w:rPr>
        <w:lastRenderedPageBreak/>
        <w:t xml:space="preserve">Załącznik nr </w:t>
      </w:r>
      <w:r>
        <w:rPr>
          <w:b/>
        </w:rPr>
        <w:t>4</w:t>
      </w:r>
      <w:r w:rsidRPr="00C53464">
        <w:rPr>
          <w:b/>
        </w:rPr>
        <w:t xml:space="preserve"> – Oświadczenie Wykonawcy o zachowaniu poufności</w:t>
      </w:r>
      <w:bookmarkEnd w:id="9"/>
      <w:bookmarkEnd w:id="10"/>
      <w:bookmarkEnd w:id="11"/>
      <w:bookmarkEnd w:id="12"/>
    </w:p>
    <w:p w:rsidR="008804C8" w:rsidRPr="00C53464" w:rsidRDefault="008804C8" w:rsidP="008804C8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804C8" w:rsidRPr="00C53464" w:rsidTr="00BF10C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C8" w:rsidRPr="00C53464" w:rsidRDefault="008804C8" w:rsidP="00BF10CB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8804C8" w:rsidRPr="00C53464" w:rsidTr="00BF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804C8" w:rsidRPr="00C53464" w:rsidRDefault="008804C8" w:rsidP="00BF10C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4C8" w:rsidRPr="00C53464" w:rsidRDefault="008804C8" w:rsidP="00BF10C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:rsidR="008804C8" w:rsidRPr="00C53464" w:rsidRDefault="008804C8" w:rsidP="008804C8">
      <w:pPr>
        <w:tabs>
          <w:tab w:val="left" w:pos="709"/>
        </w:tabs>
        <w:rPr>
          <w:sz w:val="20"/>
          <w:szCs w:val="20"/>
        </w:rPr>
      </w:pPr>
    </w:p>
    <w:p w:rsidR="008804C8" w:rsidRPr="00C53464" w:rsidRDefault="008804C8" w:rsidP="008804C8">
      <w:pPr>
        <w:tabs>
          <w:tab w:val="left" w:pos="709"/>
        </w:tabs>
        <w:rPr>
          <w:sz w:val="20"/>
          <w:szCs w:val="20"/>
        </w:rPr>
      </w:pPr>
    </w:p>
    <w:p w:rsidR="008804C8" w:rsidRPr="00C53464" w:rsidRDefault="008804C8" w:rsidP="008804C8">
      <w:pPr>
        <w:tabs>
          <w:tab w:val="left" w:pos="709"/>
        </w:tabs>
        <w:rPr>
          <w:sz w:val="20"/>
          <w:szCs w:val="20"/>
        </w:rPr>
      </w:pPr>
    </w:p>
    <w:p w:rsidR="008804C8" w:rsidRDefault="008804C8" w:rsidP="008804C8">
      <w:pPr>
        <w:tabs>
          <w:tab w:val="left" w:pos="709"/>
        </w:tabs>
        <w:rPr>
          <w:b/>
          <w:sz w:val="20"/>
        </w:rPr>
      </w:pPr>
      <w:r w:rsidRPr="00C53464">
        <w:rPr>
          <w:b/>
          <w:sz w:val="20"/>
          <w:szCs w:val="20"/>
        </w:rPr>
        <w:t>Oświadczenie Wykonawcy o zachowaniu poufności w ramach postępowania</w:t>
      </w:r>
      <w:r>
        <w:rPr>
          <w:b/>
          <w:sz w:val="20"/>
          <w:szCs w:val="20"/>
        </w:rPr>
        <w:t xml:space="preserve"> na</w:t>
      </w:r>
      <w:r>
        <w:rPr>
          <w:b/>
          <w:sz w:val="20"/>
        </w:rPr>
        <w:t xml:space="preserve"> </w:t>
      </w:r>
    </w:p>
    <w:p w:rsidR="008804C8" w:rsidRPr="000615A7" w:rsidRDefault="008804C8" w:rsidP="008804C8">
      <w:pPr>
        <w:tabs>
          <w:tab w:val="left" w:pos="70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Rozbudowę</w:t>
      </w:r>
      <w:r w:rsidRPr="0005766F">
        <w:rPr>
          <w:b/>
          <w:bCs/>
          <w:sz w:val="20"/>
          <w:szCs w:val="20"/>
        </w:rPr>
        <w:t xml:space="preserve"> </w:t>
      </w:r>
      <w:r w:rsidRPr="00A73F54">
        <w:rPr>
          <w:b/>
          <w:bCs/>
          <w:sz w:val="20"/>
          <w:szCs w:val="20"/>
        </w:rPr>
        <w:t>urządzeń</w:t>
      </w:r>
      <w:r w:rsidRPr="0005766F">
        <w:rPr>
          <w:b/>
          <w:bCs/>
          <w:sz w:val="20"/>
          <w:szCs w:val="20"/>
        </w:rPr>
        <w:t xml:space="preserve"> DELL EMC</w:t>
      </w:r>
    </w:p>
    <w:p w:rsidR="008804C8" w:rsidRDefault="008804C8" w:rsidP="008804C8">
      <w:pPr>
        <w:tabs>
          <w:tab w:val="left" w:pos="709"/>
        </w:tabs>
        <w:rPr>
          <w:b/>
          <w:sz w:val="20"/>
        </w:rPr>
      </w:pPr>
    </w:p>
    <w:p w:rsidR="008804C8" w:rsidRPr="00C53464" w:rsidRDefault="008804C8" w:rsidP="008804C8">
      <w:pPr>
        <w:tabs>
          <w:tab w:val="left" w:pos="709"/>
        </w:tabs>
        <w:rPr>
          <w:sz w:val="20"/>
          <w:szCs w:val="20"/>
        </w:rPr>
      </w:pPr>
    </w:p>
    <w:p w:rsidR="008804C8" w:rsidRDefault="008804C8" w:rsidP="008804C8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 xml:space="preserve">Niniejszym oświadczam(-y), że zobowiązuję(-emy) się wszelkie informacje handlowe, przekazane lub udostępnione przez </w:t>
      </w:r>
      <w:r>
        <w:rPr>
          <w:sz w:val="20"/>
          <w:szCs w:val="20"/>
        </w:rPr>
        <w:t>Zamawiającego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zobowiązuję(-emy) się je zniszczyć wraz z koniecznością trwałego usunięcia z systemów informatycznych natychmiast po zakończeniu niniejszego postępowania, chyba że nasza oferta zostanie wybrana i Zamawiający pisemnie zwolni mnie (nas) z tego obowiązku.</w:t>
      </w:r>
    </w:p>
    <w:p w:rsidR="008804C8" w:rsidRDefault="008804C8" w:rsidP="008804C8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</w:p>
    <w:p w:rsidR="008804C8" w:rsidRPr="00C53464" w:rsidRDefault="008804C8" w:rsidP="008804C8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:rsidR="008804C8" w:rsidRDefault="008804C8" w:rsidP="008804C8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:rsidR="008804C8" w:rsidRDefault="008804C8" w:rsidP="008804C8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804C8" w:rsidRPr="00C53464" w:rsidTr="00BF10C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C53464" w:rsidRDefault="008804C8" w:rsidP="00BF10C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4C8" w:rsidRPr="00C53464" w:rsidRDefault="008804C8" w:rsidP="00BF10C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804C8" w:rsidRPr="00C53464" w:rsidTr="00BF10C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804C8" w:rsidRPr="00B73960" w:rsidRDefault="008804C8" w:rsidP="00BF10CB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B73960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804C8" w:rsidRPr="00B73960" w:rsidRDefault="008804C8" w:rsidP="00BF10CB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B73960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:rsidR="008804C8" w:rsidRPr="00C53464" w:rsidRDefault="008804C8" w:rsidP="008804C8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:rsidR="008804C8" w:rsidRDefault="008804C8" w:rsidP="008804C8">
      <w:pPr>
        <w:tabs>
          <w:tab w:val="left" w:pos="709"/>
        </w:tabs>
        <w:rPr>
          <w:sz w:val="20"/>
          <w:szCs w:val="20"/>
        </w:rPr>
        <w:sectPr w:rsidR="008804C8" w:rsidSect="008804C8">
          <w:headerReference w:type="default" r:id="rId7"/>
          <w:footerReference w:type="default" r:id="rId8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8804C8" w:rsidRDefault="008804C8" w:rsidP="008804C8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  <w:sectPr w:rsidR="008804C8" w:rsidSect="00757064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bookmarkStart w:id="13" w:name="_Toc382495774"/>
      <w:bookmarkStart w:id="14" w:name="_Toc389210261"/>
    </w:p>
    <w:p w:rsidR="008804C8" w:rsidRPr="0005766F" w:rsidRDefault="008804C8" w:rsidP="008804C8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bookmarkStart w:id="15" w:name="_Toc14869222"/>
      <w:bookmarkStart w:id="16" w:name="_Toc405293694"/>
      <w:r w:rsidRPr="0005766F">
        <w:rPr>
          <w:b/>
          <w:sz w:val="20"/>
          <w:szCs w:val="20"/>
          <w:u w:val="single"/>
        </w:rPr>
        <w:lastRenderedPageBreak/>
        <w:t>ZAŁĄCZNIK NR 5. WYKAZ PROJEKTÓW PODOBNYCH</w:t>
      </w:r>
      <w:bookmarkEnd w:id="15"/>
      <w:r w:rsidRPr="0005766F">
        <w:rPr>
          <w:b/>
          <w:sz w:val="20"/>
          <w:szCs w:val="20"/>
          <w:u w:val="single"/>
        </w:rPr>
        <w:t xml:space="preserve"> </w:t>
      </w:r>
    </w:p>
    <w:p w:rsidR="008804C8" w:rsidRPr="0005766F" w:rsidRDefault="008804C8" w:rsidP="008804C8"/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644"/>
        <w:gridCol w:w="2223"/>
        <w:gridCol w:w="3202"/>
        <w:gridCol w:w="1357"/>
        <w:gridCol w:w="1658"/>
        <w:gridCol w:w="151"/>
        <w:gridCol w:w="32"/>
      </w:tblGrid>
      <w:tr w:rsidR="008804C8" w:rsidRPr="0005766F" w:rsidTr="00BF10CB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5766F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04C8" w:rsidRPr="0005766F" w:rsidTr="00BF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773B7">
              <w:rPr>
                <w:rFonts w:asciiTheme="minorHAnsi" w:hAnsiTheme="minorHAnsi"/>
                <w:b/>
                <w:sz w:val="20"/>
                <w:szCs w:val="20"/>
              </w:rPr>
              <w:t xml:space="preserve">Rozbudowa </w:t>
            </w:r>
            <w:r w:rsidRPr="00A73F54">
              <w:rPr>
                <w:rFonts w:asciiTheme="minorHAnsi" w:hAnsiTheme="minorHAnsi"/>
                <w:b/>
                <w:bCs/>
                <w:sz w:val="20"/>
                <w:szCs w:val="20"/>
              </w:rPr>
              <w:t>urządzeń</w:t>
            </w:r>
            <w:r w:rsidRPr="00A73F54" w:rsidDel="00A73F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773B7">
              <w:rPr>
                <w:rFonts w:asciiTheme="minorHAnsi" w:hAnsiTheme="minorHAnsi"/>
                <w:b/>
                <w:sz w:val="20"/>
                <w:szCs w:val="20"/>
              </w:rPr>
              <w:t xml:space="preserve"> DELL EMC</w:t>
            </w:r>
          </w:p>
          <w:p w:rsidR="008804C8" w:rsidRPr="0005766F" w:rsidRDefault="008804C8" w:rsidP="00BF10CB">
            <w:pPr>
              <w:spacing w:before="0" w:line="276" w:lineRule="auto"/>
              <w:ind w:right="15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  <w:lang w:eastAsia="en-US"/>
              </w:rPr>
            </w:pPr>
          </w:p>
          <w:p w:rsidR="008804C8" w:rsidRPr="0005766F" w:rsidRDefault="008804C8" w:rsidP="00BF10CB">
            <w:pPr>
              <w:spacing w:before="0" w:line="276" w:lineRule="auto"/>
              <w:ind w:right="15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05766F">
              <w:rPr>
                <w:rFonts w:asciiTheme="minorHAnsi" w:eastAsia="Calibri" w:hAnsiTheme="minorHAnsi" w:cs="Arial"/>
                <w:b/>
                <w:bCs/>
                <w:sz w:val="20"/>
                <w:szCs w:val="20"/>
                <w:lang w:eastAsia="en-US"/>
              </w:rPr>
              <w:t xml:space="preserve">Wykaz doświadczenia Wykonawcy w realizacji Projektów Podobnych. </w:t>
            </w:r>
          </w:p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4C8" w:rsidRPr="0005766F" w:rsidTr="00BF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8804C8" w:rsidRPr="0005766F" w:rsidRDefault="008804C8" w:rsidP="00BF10CB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66F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:rsidR="008804C8" w:rsidRPr="0005766F" w:rsidRDefault="008804C8" w:rsidP="00BF10CB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66F">
              <w:rPr>
                <w:rFonts w:asciiTheme="minorHAnsi" w:hAnsiTheme="minorHAnsi"/>
                <w:b/>
                <w:sz w:val="20"/>
                <w:szCs w:val="20"/>
              </w:rPr>
              <w:t>Nazwa podmiotu, dla którego Wykonywano usługę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:rsidR="008804C8" w:rsidRPr="0005766F" w:rsidRDefault="008804C8" w:rsidP="00BF10CB">
            <w:p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66F">
              <w:rPr>
                <w:rFonts w:asciiTheme="minorHAnsi" w:hAnsiTheme="minorHAnsi"/>
                <w:b/>
                <w:sz w:val="20"/>
                <w:szCs w:val="20"/>
              </w:rPr>
              <w:t>Przedmiot usługi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8804C8" w:rsidRPr="0005766F" w:rsidRDefault="008804C8" w:rsidP="00BF10CB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5766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usługi (dd.mm.rr. – dd.mm.rr.)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:rsidR="008804C8" w:rsidRPr="0005766F" w:rsidRDefault="008804C8" w:rsidP="00BF10CB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66F">
              <w:rPr>
                <w:rFonts w:asciiTheme="minorHAnsi" w:hAnsiTheme="minorHAnsi"/>
                <w:b/>
                <w:sz w:val="20"/>
                <w:szCs w:val="20"/>
              </w:rPr>
              <w:t>Wartość usługi w PLN netto*</w:t>
            </w:r>
          </w:p>
        </w:tc>
      </w:tr>
      <w:tr w:rsidR="008804C8" w:rsidRPr="0005766F" w:rsidTr="00BF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5766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4C8" w:rsidRPr="0005766F" w:rsidTr="00BF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5766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4C8" w:rsidRPr="0005766F" w:rsidTr="00BF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5766F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8804C8" w:rsidRPr="0005766F" w:rsidRDefault="008804C8" w:rsidP="00BF10CB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04C8" w:rsidRPr="0005766F" w:rsidRDefault="008804C8" w:rsidP="008804C8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17" w:name="Lista2"/>
      <w:r w:rsidRPr="0005766F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</w:t>
      </w:r>
      <w:r>
        <w:rPr>
          <w:rFonts w:asciiTheme="minorHAnsi" w:hAnsiTheme="minorHAnsi"/>
          <w:sz w:val="20"/>
          <w:szCs w:val="20"/>
        </w:rPr>
        <w:t>a</w:t>
      </w:r>
      <w:r w:rsidRPr="0005766F">
        <w:rPr>
          <w:rFonts w:asciiTheme="minorHAnsi" w:hAnsiTheme="minorHAnsi"/>
          <w:sz w:val="20"/>
          <w:szCs w:val="20"/>
        </w:rPr>
        <w:t>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05766F">
        <w:rPr>
          <w:rFonts w:asciiTheme="minorHAnsi" w:hAnsiTheme="minorHAnsi"/>
          <w:i/>
          <w:sz w:val="20"/>
          <w:szCs w:val="20"/>
        </w:rPr>
        <w:t>nie niższa niż ………. zł</w:t>
      </w:r>
      <w:r w:rsidRPr="0005766F">
        <w:rPr>
          <w:rFonts w:asciiTheme="minorHAnsi" w:hAnsiTheme="minorHAnsi"/>
          <w:sz w:val="20"/>
          <w:szCs w:val="20"/>
        </w:rPr>
        <w:t>”</w:t>
      </w:r>
    </w:p>
    <w:bookmarkEnd w:id="17"/>
    <w:p w:rsidR="008804C8" w:rsidRPr="0005766F" w:rsidRDefault="008804C8" w:rsidP="008804C8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8804C8" w:rsidRPr="0005766F" w:rsidRDefault="008804C8" w:rsidP="008804C8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05766F">
        <w:rPr>
          <w:rFonts w:asciiTheme="minorHAnsi" w:hAnsiTheme="minorHAnsi" w:cs="Arial"/>
          <w:sz w:val="20"/>
          <w:szCs w:val="20"/>
        </w:rPr>
        <w:t>Załącznikiem do niniejszego formularza winny być dokumenty potwierdzające należyte wykonanie projektów</w:t>
      </w:r>
      <w:r>
        <w:rPr>
          <w:rFonts w:asciiTheme="minorHAnsi" w:hAnsiTheme="minorHAnsi" w:cs="Arial"/>
          <w:sz w:val="20"/>
          <w:szCs w:val="20"/>
        </w:rPr>
        <w:t xml:space="preserve"> przez Wykonawcę zgodnie z pkt 6</w:t>
      </w:r>
      <w:r w:rsidRPr="0005766F">
        <w:rPr>
          <w:rFonts w:asciiTheme="minorHAnsi" w:hAnsiTheme="minorHAnsi" w:cs="Arial"/>
          <w:sz w:val="20"/>
          <w:szCs w:val="20"/>
        </w:rPr>
        <w:t xml:space="preserve">.1. lit. e) Warunków Zamówienia. </w:t>
      </w:r>
    </w:p>
    <w:p w:rsidR="008804C8" w:rsidRPr="0005766F" w:rsidRDefault="008804C8" w:rsidP="008804C8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8804C8" w:rsidRPr="0005766F" w:rsidRDefault="008804C8" w:rsidP="008804C8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05766F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05766F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:rsidR="008804C8" w:rsidRPr="0005766F" w:rsidRDefault="008804C8" w:rsidP="008804C8">
      <w:pPr>
        <w:spacing w:before="0" w:line="276" w:lineRule="auto"/>
        <w:rPr>
          <w:rFonts w:asciiTheme="minorHAnsi" w:hAnsiTheme="minorHAnsi"/>
          <w:sz w:val="20"/>
          <w:szCs w:val="20"/>
        </w:rPr>
      </w:pPr>
    </w:p>
    <w:p w:rsidR="008804C8" w:rsidRPr="0005766F" w:rsidRDefault="008804C8" w:rsidP="008804C8">
      <w:pPr>
        <w:spacing w:before="0" w:line="276" w:lineRule="auto"/>
        <w:rPr>
          <w:rFonts w:asciiTheme="minorHAnsi" w:hAnsiTheme="minorHAnsi"/>
          <w:sz w:val="20"/>
          <w:szCs w:val="20"/>
        </w:rPr>
      </w:pPr>
    </w:p>
    <w:p w:rsidR="008804C8" w:rsidRPr="0005766F" w:rsidRDefault="008804C8" w:rsidP="008804C8">
      <w:pPr>
        <w:spacing w:before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804C8" w:rsidRPr="0005766F" w:rsidTr="00BF10CB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C8" w:rsidRPr="0005766F" w:rsidRDefault="008804C8" w:rsidP="00BF10CB">
            <w:pPr>
              <w:keepNext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804C8" w:rsidRPr="0005766F" w:rsidRDefault="008804C8" w:rsidP="00BF10C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804C8" w:rsidRPr="0005766F" w:rsidRDefault="008804C8" w:rsidP="00BF10C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804C8" w:rsidRPr="0005766F" w:rsidRDefault="008804C8" w:rsidP="00BF10C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4C8" w:rsidRPr="0005766F" w:rsidRDefault="008804C8" w:rsidP="00BF10C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804C8" w:rsidRPr="0005766F" w:rsidRDefault="008804C8" w:rsidP="00BF10C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804C8" w:rsidRPr="0005766F" w:rsidRDefault="008804C8" w:rsidP="00BF10C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804C8" w:rsidRPr="0005766F" w:rsidRDefault="008804C8" w:rsidP="00BF10CB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04C8" w:rsidRPr="0005766F" w:rsidTr="00BF10CB">
        <w:trPr>
          <w:trHeight w:val="70"/>
          <w:jc w:val="center"/>
        </w:trPr>
        <w:tc>
          <w:tcPr>
            <w:tcW w:w="4059" w:type="dxa"/>
            <w:hideMark/>
          </w:tcPr>
          <w:p w:rsidR="008804C8" w:rsidRPr="00B73960" w:rsidRDefault="008804C8" w:rsidP="00BF10CB">
            <w:pPr>
              <w:keepNext/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B73960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8804C8" w:rsidRPr="00B73960" w:rsidRDefault="008804C8" w:rsidP="00BF10CB">
            <w:pPr>
              <w:keepNext/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B73960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804C8" w:rsidRPr="0005766F" w:rsidRDefault="008804C8" w:rsidP="008804C8">
      <w:pPr>
        <w:keepNext/>
        <w:spacing w:before="0" w:line="276" w:lineRule="auto"/>
        <w:rPr>
          <w:rFonts w:asciiTheme="minorHAnsi" w:hAnsiTheme="minorHAnsi"/>
          <w:sz w:val="20"/>
          <w:szCs w:val="20"/>
        </w:rPr>
      </w:pPr>
    </w:p>
    <w:p w:rsidR="008804C8" w:rsidRDefault="008804C8" w:rsidP="008804C8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8804C8" w:rsidRDefault="008804C8" w:rsidP="008804C8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8804C8" w:rsidRDefault="008804C8" w:rsidP="008804C8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8804C8" w:rsidRPr="00B53EC4" w:rsidRDefault="008804C8" w:rsidP="008804C8">
      <w:pPr>
        <w:spacing w:before="0" w:after="200" w:line="276" w:lineRule="auto"/>
        <w:jc w:val="left"/>
        <w:rPr>
          <w:b/>
          <w:sz w:val="20"/>
          <w:szCs w:val="20"/>
        </w:rPr>
      </w:pPr>
      <w:r w:rsidRPr="00B53EC4">
        <w:rPr>
          <w:b/>
          <w:sz w:val="20"/>
          <w:szCs w:val="20"/>
          <w:u w:val="single"/>
        </w:rPr>
        <w:t xml:space="preserve">ZAŁĄCZNIK NR </w:t>
      </w:r>
      <w:r>
        <w:rPr>
          <w:b/>
          <w:sz w:val="20"/>
          <w:szCs w:val="20"/>
          <w:u w:val="single"/>
        </w:rPr>
        <w:t>6</w:t>
      </w:r>
      <w:r w:rsidRPr="00B53EC4">
        <w:rPr>
          <w:b/>
          <w:sz w:val="20"/>
          <w:szCs w:val="20"/>
          <w:u w:val="single"/>
        </w:rPr>
        <w:t xml:space="preserve"> – ARKUSZ Z PYTANIAMI WYKONAWCY</w:t>
      </w:r>
      <w:bookmarkEnd w:id="13"/>
      <w:bookmarkEnd w:id="14"/>
      <w:bookmarkEnd w:id="16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8804C8" w:rsidRPr="00B53EC4" w:rsidTr="00BF10C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4C8" w:rsidRPr="00B53EC4" w:rsidRDefault="008804C8" w:rsidP="00BF10CB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B53EC4">
              <w:rPr>
                <w:rFonts w:ascii="Tahoma" w:hAnsi="Tahoma" w:cs="Tahoma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:rsidR="008804C8" w:rsidRPr="00B53EC4" w:rsidRDefault="008804C8" w:rsidP="00BF10CB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8804C8" w:rsidRPr="000615A7" w:rsidRDefault="008804C8" w:rsidP="008804C8">
      <w:pPr>
        <w:tabs>
          <w:tab w:val="left" w:pos="709"/>
        </w:tabs>
        <w:rPr>
          <w:b/>
          <w:sz w:val="20"/>
          <w:szCs w:val="20"/>
        </w:rPr>
      </w:pPr>
      <w:r w:rsidRPr="006773B7">
        <w:rPr>
          <w:b/>
          <w:sz w:val="20"/>
          <w:szCs w:val="20"/>
        </w:rPr>
        <w:t xml:space="preserve">Rozbudowa </w:t>
      </w:r>
      <w:r w:rsidRPr="00A73F54">
        <w:rPr>
          <w:b/>
          <w:bCs/>
          <w:sz w:val="20"/>
          <w:szCs w:val="20"/>
        </w:rPr>
        <w:t>urządzeń</w:t>
      </w:r>
      <w:r w:rsidRPr="006773B7">
        <w:rPr>
          <w:b/>
          <w:sz w:val="20"/>
          <w:szCs w:val="20"/>
        </w:rPr>
        <w:t xml:space="preserve"> DELL EMC</w:t>
      </w:r>
    </w:p>
    <w:p w:rsidR="008804C8" w:rsidRPr="00B53EC4" w:rsidRDefault="008804C8" w:rsidP="008804C8">
      <w:pPr>
        <w:tabs>
          <w:tab w:val="left" w:pos="709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8804C8" w:rsidRPr="00B53EC4" w:rsidTr="00BF10CB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B53EC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B53EC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8804C8" w:rsidRPr="00B53EC4" w:rsidTr="00BF10CB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8804C8" w:rsidRPr="00B53EC4" w:rsidTr="00BF10CB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8804C8" w:rsidRPr="00B53EC4" w:rsidTr="00BF10CB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8804C8" w:rsidRPr="00B53EC4" w:rsidTr="00BF10CB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8804C8" w:rsidRPr="00B53EC4" w:rsidTr="00BF10CB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8804C8" w:rsidRPr="00B53EC4" w:rsidTr="00BF10CB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8804C8" w:rsidRPr="00B53EC4" w:rsidTr="00BF10CB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C8" w:rsidRPr="00B53EC4" w:rsidRDefault="008804C8" w:rsidP="00BF10CB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:rsidR="008804C8" w:rsidRPr="00B53EC4" w:rsidRDefault="008804C8" w:rsidP="008804C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B53EC4">
        <w:rPr>
          <w:sz w:val="20"/>
          <w:szCs w:val="20"/>
        </w:rPr>
        <w:t>* pola niezapisane należy przekreślić</w:t>
      </w:r>
    </w:p>
    <w:p w:rsidR="008804C8" w:rsidRPr="00B53EC4" w:rsidRDefault="008804C8" w:rsidP="008804C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208"/>
      </w:tblGrid>
      <w:tr w:rsidR="008804C8" w:rsidRPr="00B53EC4" w:rsidTr="00BF10CB">
        <w:trPr>
          <w:trHeight w:hRule="exact" w:val="8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C8" w:rsidRPr="00B53EC4" w:rsidRDefault="008804C8" w:rsidP="00BF10CB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53EC4">
              <w:rPr>
                <w:sz w:val="20"/>
                <w:szCs w:val="20"/>
              </w:rPr>
              <w:instrText xml:space="preserve"> FORMTEXT </w:instrText>
            </w:r>
            <w:r w:rsidRPr="00B53EC4">
              <w:rPr>
                <w:sz w:val="20"/>
                <w:szCs w:val="20"/>
              </w:rPr>
            </w:r>
            <w:r w:rsidRPr="00B53EC4">
              <w:rPr>
                <w:sz w:val="20"/>
                <w:szCs w:val="20"/>
              </w:rPr>
              <w:fldChar w:fldCharType="separate"/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4C8" w:rsidRPr="00B53EC4" w:rsidRDefault="008804C8" w:rsidP="00BF10C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804C8" w:rsidRPr="00B53EC4" w:rsidTr="00BF10CB">
        <w:trPr>
          <w:trHeight w:val="70"/>
          <w:jc w:val="center"/>
        </w:trPr>
        <w:tc>
          <w:tcPr>
            <w:tcW w:w="3397" w:type="dxa"/>
            <w:hideMark/>
          </w:tcPr>
          <w:p w:rsidR="008804C8" w:rsidRPr="00B73960" w:rsidRDefault="008804C8" w:rsidP="00BF10CB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B73960">
              <w:rPr>
                <w:sz w:val="16"/>
                <w:szCs w:val="16"/>
              </w:rPr>
              <w:t>miejscowość i data</w:t>
            </w:r>
          </w:p>
        </w:tc>
        <w:tc>
          <w:tcPr>
            <w:tcW w:w="4208" w:type="dxa"/>
            <w:hideMark/>
          </w:tcPr>
          <w:p w:rsidR="008804C8" w:rsidRPr="00B73960" w:rsidRDefault="008804C8" w:rsidP="00BF10CB">
            <w:pPr>
              <w:tabs>
                <w:tab w:val="left" w:pos="709"/>
              </w:tabs>
              <w:spacing w:before="0"/>
              <w:jc w:val="left"/>
              <w:rPr>
                <w:sz w:val="16"/>
                <w:szCs w:val="16"/>
              </w:rPr>
            </w:pPr>
            <w:r w:rsidRPr="00B73960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:rsidR="008804C8" w:rsidRPr="00C53464" w:rsidRDefault="008804C8" w:rsidP="008804C8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B53EC4">
        <w:rPr>
          <w:b/>
          <w:sz w:val="20"/>
          <w:szCs w:val="20"/>
        </w:rPr>
        <w:br w:type="page"/>
      </w:r>
      <w:r w:rsidRPr="00B53EC4" w:rsidDel="00155E7E">
        <w:rPr>
          <w:b/>
          <w:sz w:val="20"/>
          <w:szCs w:val="20"/>
          <w:u w:val="single"/>
        </w:rPr>
        <w:lastRenderedPageBreak/>
        <w:t xml:space="preserve"> </w:t>
      </w:r>
      <w:r w:rsidRPr="00B53EC4">
        <w:rPr>
          <w:b/>
          <w:sz w:val="20"/>
          <w:szCs w:val="20"/>
          <w:u w:val="single"/>
        </w:rPr>
        <w:t xml:space="preserve">ZAŁĄCZNIK NR </w:t>
      </w:r>
      <w:r>
        <w:rPr>
          <w:b/>
          <w:sz w:val="20"/>
          <w:szCs w:val="20"/>
          <w:u w:val="single"/>
        </w:rPr>
        <w:t>7</w:t>
      </w:r>
      <w:r w:rsidRPr="00B53EC4">
        <w:rPr>
          <w:b/>
          <w:sz w:val="20"/>
          <w:szCs w:val="20"/>
          <w:u w:val="single"/>
        </w:rPr>
        <w:t xml:space="preserve"> – OŚWIADCZENIE O UCZESTNICTWIE</w:t>
      </w:r>
      <w:r w:rsidRPr="00C53464">
        <w:rPr>
          <w:b/>
          <w:sz w:val="20"/>
          <w:szCs w:val="20"/>
          <w:u w:val="single"/>
        </w:rPr>
        <w:t xml:space="preserve"> W GRUPIE KAPITAŁOWEJ</w:t>
      </w:r>
    </w:p>
    <w:p w:rsidR="008804C8" w:rsidRPr="00C53464" w:rsidRDefault="008804C8" w:rsidP="008804C8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8804C8" w:rsidRPr="00C53464" w:rsidTr="00BF10CB">
        <w:trPr>
          <w:trHeight w:val="1067"/>
        </w:trPr>
        <w:tc>
          <w:tcPr>
            <w:tcW w:w="3850" w:type="dxa"/>
            <w:vAlign w:val="bottom"/>
          </w:tcPr>
          <w:p w:rsidR="008804C8" w:rsidRPr="00C53464" w:rsidRDefault="008804C8" w:rsidP="00BF10C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8804C8" w:rsidRPr="00C53464" w:rsidRDefault="008804C8" w:rsidP="00BF10C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804C8" w:rsidRPr="00C53464" w:rsidTr="00BF10C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4C8" w:rsidRPr="00C53464" w:rsidRDefault="008804C8" w:rsidP="00BF10C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8804C8" w:rsidRPr="000615A7" w:rsidRDefault="008804C8" w:rsidP="008804C8">
      <w:pPr>
        <w:spacing w:before="0"/>
        <w:jc w:val="center"/>
        <w:rPr>
          <w:b/>
          <w:bCs/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 xml:space="preserve">w postępowaniu </w:t>
      </w:r>
      <w:r>
        <w:rPr>
          <w:b/>
          <w:bCs/>
          <w:sz w:val="20"/>
          <w:szCs w:val="20"/>
        </w:rPr>
        <w:t>na</w:t>
      </w:r>
      <w:r w:rsidRPr="00C5346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Rozbudowę</w:t>
      </w:r>
      <w:r w:rsidRPr="006773B7">
        <w:rPr>
          <w:b/>
          <w:bCs/>
          <w:sz w:val="20"/>
          <w:szCs w:val="20"/>
        </w:rPr>
        <w:t xml:space="preserve"> </w:t>
      </w:r>
      <w:r w:rsidRPr="00A73F54">
        <w:rPr>
          <w:b/>
          <w:bCs/>
          <w:sz w:val="20"/>
          <w:szCs w:val="20"/>
        </w:rPr>
        <w:t>urządzeń</w:t>
      </w:r>
      <w:r w:rsidRPr="006773B7">
        <w:rPr>
          <w:b/>
          <w:bCs/>
          <w:sz w:val="20"/>
          <w:szCs w:val="20"/>
        </w:rPr>
        <w:t xml:space="preserve"> DELL EMC</w:t>
      </w:r>
    </w:p>
    <w:p w:rsidR="008804C8" w:rsidRDefault="008804C8" w:rsidP="008804C8">
      <w:pPr>
        <w:spacing w:before="0"/>
        <w:jc w:val="center"/>
        <w:rPr>
          <w:b/>
          <w:bCs/>
          <w:sz w:val="20"/>
          <w:szCs w:val="20"/>
        </w:rPr>
      </w:pPr>
    </w:p>
    <w:p w:rsidR="008804C8" w:rsidRPr="00C53464" w:rsidRDefault="008804C8" w:rsidP="008804C8">
      <w:pPr>
        <w:spacing w:before="0"/>
        <w:rPr>
          <w:sz w:val="20"/>
          <w:szCs w:val="20"/>
          <w:lang w:eastAsia="ar-SA"/>
        </w:rPr>
      </w:pPr>
    </w:p>
    <w:p w:rsidR="008804C8" w:rsidRPr="00C53464" w:rsidRDefault="008804C8" w:rsidP="008804C8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:rsidR="008804C8" w:rsidRPr="00C53464" w:rsidRDefault="008804C8" w:rsidP="008804C8">
      <w:pPr>
        <w:suppressAutoHyphens/>
        <w:spacing w:before="0"/>
        <w:rPr>
          <w:sz w:val="20"/>
          <w:szCs w:val="20"/>
          <w:lang w:eastAsia="ar-SA"/>
        </w:rPr>
      </w:pPr>
    </w:p>
    <w:p w:rsidR="008804C8" w:rsidRPr="00C53464" w:rsidRDefault="008804C8" w:rsidP="008804C8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8804C8" w:rsidRPr="00C53464" w:rsidRDefault="008804C8" w:rsidP="008804C8">
      <w:pPr>
        <w:suppressAutoHyphens/>
        <w:spacing w:before="0"/>
        <w:rPr>
          <w:sz w:val="20"/>
          <w:szCs w:val="20"/>
          <w:lang w:eastAsia="ar-SA"/>
        </w:rPr>
      </w:pPr>
    </w:p>
    <w:p w:rsidR="008804C8" w:rsidRPr="00C53464" w:rsidRDefault="008804C8" w:rsidP="008804C8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8804C8" w:rsidRPr="00C53464" w:rsidRDefault="008804C8" w:rsidP="008804C8">
      <w:pPr>
        <w:numPr>
          <w:ilvl w:val="0"/>
          <w:numId w:val="6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definicją w art. 3 ust. 1 pkt</w:t>
      </w:r>
      <w:r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44 ustawy z dnia 29 września 1994 r. o rachunkowości (tekst jednolity Dz. U. z 201</w:t>
      </w:r>
      <w:r>
        <w:rPr>
          <w:sz w:val="20"/>
          <w:szCs w:val="20"/>
        </w:rPr>
        <w:t>9</w:t>
      </w:r>
      <w:r w:rsidRPr="00C53464">
        <w:rPr>
          <w:sz w:val="20"/>
          <w:szCs w:val="20"/>
        </w:rPr>
        <w:t xml:space="preserve"> r. poz. 3</w:t>
      </w:r>
      <w:r>
        <w:rPr>
          <w:sz w:val="20"/>
          <w:szCs w:val="20"/>
        </w:rPr>
        <w:t>51</w:t>
      </w:r>
      <w:r w:rsidRPr="00C53464">
        <w:rPr>
          <w:sz w:val="20"/>
          <w:szCs w:val="20"/>
        </w:rPr>
        <w:t xml:space="preserve"> z późn. zm.), z wymienionymi poniżej Podmiotami: </w:t>
      </w:r>
    </w:p>
    <w:p w:rsidR="008804C8" w:rsidRPr="00C53464" w:rsidRDefault="008804C8" w:rsidP="008804C8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8804C8" w:rsidRPr="00C53464" w:rsidTr="00BF10C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C8" w:rsidRPr="00C53464" w:rsidRDefault="008804C8" w:rsidP="00BF10C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C8" w:rsidRPr="00C53464" w:rsidRDefault="008804C8" w:rsidP="00BF10C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C8" w:rsidRPr="00C53464" w:rsidRDefault="008804C8" w:rsidP="00BF10C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8804C8" w:rsidRPr="00C53464" w:rsidTr="00BF10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C8" w:rsidRPr="00C53464" w:rsidRDefault="008804C8" w:rsidP="00BF10C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C8" w:rsidRPr="00C53464" w:rsidRDefault="008804C8" w:rsidP="00BF10C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C8" w:rsidRPr="00C53464" w:rsidRDefault="008804C8" w:rsidP="00BF10C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8804C8" w:rsidRPr="00C53464" w:rsidTr="00BF10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C8" w:rsidRPr="00C53464" w:rsidRDefault="008804C8" w:rsidP="00BF10C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4C8" w:rsidRPr="00C53464" w:rsidRDefault="008804C8" w:rsidP="00BF10C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4C8" w:rsidRPr="00C53464" w:rsidRDefault="008804C8" w:rsidP="00BF10C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8804C8" w:rsidRPr="00C53464" w:rsidRDefault="008804C8" w:rsidP="008804C8">
      <w:pPr>
        <w:widowControl w:val="0"/>
        <w:rPr>
          <w:sz w:val="20"/>
          <w:szCs w:val="20"/>
        </w:rPr>
      </w:pPr>
    </w:p>
    <w:p w:rsidR="008804C8" w:rsidRPr="00C53464" w:rsidRDefault="008804C8" w:rsidP="008804C8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:rsidR="008804C8" w:rsidRPr="00C53464" w:rsidRDefault="008804C8" w:rsidP="008804C8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:rsidR="008804C8" w:rsidRPr="00C53464" w:rsidRDefault="008804C8" w:rsidP="008804C8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:rsidR="008804C8" w:rsidRPr="00C53464" w:rsidRDefault="008804C8" w:rsidP="008804C8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:rsidR="008804C8" w:rsidRPr="00C53464" w:rsidRDefault="008804C8" w:rsidP="008804C8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56A3" wp14:editId="592A86D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29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8804C8" w:rsidRPr="00C53464" w:rsidRDefault="008804C8" w:rsidP="008804C8">
      <w:pPr>
        <w:numPr>
          <w:ilvl w:val="0"/>
          <w:numId w:val="6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>zgodnie z definicją w art. 3 ust. 1 pkt</w:t>
      </w:r>
      <w:r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44 ustawy z dnia 29 września 1994 r. o rachunkowości (tekst jednolity Dz. U. z 201</w:t>
      </w:r>
      <w:r>
        <w:rPr>
          <w:sz w:val="20"/>
          <w:szCs w:val="20"/>
        </w:rPr>
        <w:t>9</w:t>
      </w:r>
      <w:r w:rsidRPr="00C53464">
        <w:rPr>
          <w:sz w:val="20"/>
          <w:szCs w:val="20"/>
        </w:rPr>
        <w:t xml:space="preserve"> r. poz. 3</w:t>
      </w:r>
      <w:r>
        <w:rPr>
          <w:sz w:val="20"/>
          <w:szCs w:val="20"/>
        </w:rPr>
        <w:t xml:space="preserve">51 </w:t>
      </w:r>
      <w:r w:rsidRPr="00C53464">
        <w:rPr>
          <w:sz w:val="20"/>
          <w:szCs w:val="20"/>
        </w:rPr>
        <w:t>z późn. zm.).</w:t>
      </w:r>
    </w:p>
    <w:p w:rsidR="008804C8" w:rsidRPr="00C53464" w:rsidRDefault="008804C8" w:rsidP="008804C8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8804C8" w:rsidRPr="00C53464" w:rsidRDefault="008804C8" w:rsidP="008804C8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:rsidR="008804C8" w:rsidRPr="00C53464" w:rsidRDefault="008804C8" w:rsidP="008804C8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:rsidR="008804C8" w:rsidRPr="00C53464" w:rsidRDefault="008804C8" w:rsidP="008804C8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</w:t>
      </w:r>
    </w:p>
    <w:p w:rsidR="008804C8" w:rsidRPr="00C53464" w:rsidRDefault="008804C8" w:rsidP="008804C8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:rsidR="008804C8" w:rsidRPr="00C53464" w:rsidRDefault="008804C8" w:rsidP="008804C8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:rsidR="008804C8" w:rsidRPr="00C53464" w:rsidRDefault="008804C8" w:rsidP="008804C8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lastRenderedPageBreak/>
        <w:t>**wypełnić w przypadku, gdy Wykonawca należy do grupy kapitałowej</w:t>
      </w:r>
    </w:p>
    <w:p w:rsidR="008804C8" w:rsidRPr="00C53464" w:rsidRDefault="008804C8" w:rsidP="008804C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:rsidR="008804C8" w:rsidRPr="006773B7" w:rsidRDefault="008804C8" w:rsidP="008804C8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bookmarkStart w:id="18" w:name="_Toc534968416"/>
      <w:r w:rsidRPr="006773B7">
        <w:rPr>
          <w:b/>
          <w:sz w:val="20"/>
          <w:szCs w:val="20"/>
          <w:u w:val="single"/>
        </w:rPr>
        <w:lastRenderedPageBreak/>
        <w:t>ZAŁĄCZNIK NR 8 -  INFORMACJA O ADMINISTRATORZE DANYCH OSOBOWYCH</w:t>
      </w:r>
      <w:bookmarkEnd w:id="18"/>
    </w:p>
    <w:p w:rsidR="008804C8" w:rsidRPr="000E0884" w:rsidRDefault="008804C8" w:rsidP="008804C8">
      <w:pPr>
        <w:numPr>
          <w:ilvl w:val="0"/>
          <w:numId w:val="8"/>
        </w:numPr>
        <w:spacing w:before="0" w:after="120" w:line="256" w:lineRule="auto"/>
        <w:ind w:left="357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Administratorem Pana/Pani danych osobowych jest:</w:t>
      </w:r>
    </w:p>
    <w:p w:rsidR="008804C8" w:rsidRPr="000E0884" w:rsidRDefault="008804C8" w:rsidP="008804C8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0E0884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0E0884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0E0884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0E0884">
        <w:t xml:space="preserve">, </w:t>
      </w:r>
      <w:r w:rsidRPr="000E0884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</w:p>
    <w:p w:rsidR="008804C8" w:rsidRPr="000E0884" w:rsidRDefault="008804C8" w:rsidP="008804C8">
      <w:pPr>
        <w:spacing w:before="0" w:after="200" w:line="256" w:lineRule="auto"/>
        <w:ind w:left="426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Dane kontaktowe Inspektora Ochrony Danych:  </w:t>
      </w:r>
      <w:hyperlink r:id="rId9" w:history="1">
        <w:r w:rsidRPr="000E0884">
          <w:rPr>
            <w:rFonts w:ascii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ecn.iod@enea.pl</w:t>
        </w:r>
      </w:hyperlink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</w:p>
    <w:p w:rsidR="008804C8" w:rsidRPr="000E0884" w:rsidRDefault="008804C8" w:rsidP="008804C8">
      <w:pPr>
        <w:widowControl w:val="0"/>
        <w:suppressAutoHyphens/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0E0884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Pr="006773B7">
        <w:rPr>
          <w:rFonts w:asciiTheme="minorHAnsi" w:hAnsiTheme="minorHAnsi" w:cstheme="minorHAnsi"/>
          <w:b/>
          <w:sz w:val="20"/>
          <w:szCs w:val="20"/>
        </w:rPr>
        <w:t xml:space="preserve">Rozbudowa </w:t>
      </w:r>
      <w:r w:rsidRPr="00A73F54">
        <w:rPr>
          <w:rFonts w:asciiTheme="minorHAnsi" w:hAnsiTheme="minorHAnsi" w:cstheme="minorHAnsi"/>
          <w:b/>
          <w:bCs/>
          <w:sz w:val="20"/>
          <w:szCs w:val="20"/>
        </w:rPr>
        <w:t>urządzeń</w:t>
      </w:r>
      <w:r w:rsidRPr="006773B7">
        <w:rPr>
          <w:rFonts w:asciiTheme="minorHAnsi" w:hAnsiTheme="minorHAnsi" w:cstheme="minorHAnsi"/>
          <w:b/>
          <w:sz w:val="20"/>
          <w:szCs w:val="20"/>
        </w:rPr>
        <w:t xml:space="preserve"> DELL EMC</w:t>
      </w:r>
      <w:r w:rsidRPr="000E08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E0884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0E08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E0884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0E0884">
        <w:rPr>
          <w:rFonts w:asciiTheme="minorHAnsi" w:hAnsiTheme="minorHAnsi" w:cstheme="minorHAnsi"/>
          <w:b/>
          <w:sz w:val="20"/>
          <w:szCs w:val="20"/>
        </w:rPr>
        <w:t>RODO</w:t>
      </w:r>
      <w:r w:rsidRPr="000E0884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8804C8" w:rsidRPr="000E0884" w:rsidRDefault="008804C8" w:rsidP="008804C8">
      <w:pPr>
        <w:numPr>
          <w:ilvl w:val="0"/>
          <w:numId w:val="8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:rsidR="008804C8" w:rsidRPr="000E0884" w:rsidRDefault="008804C8" w:rsidP="008804C8">
      <w:pPr>
        <w:numPr>
          <w:ilvl w:val="0"/>
          <w:numId w:val="8"/>
        </w:numPr>
        <w:spacing w:before="0" w:after="120" w:line="256" w:lineRule="auto"/>
        <w:ind w:left="357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:rsidR="008804C8" w:rsidRPr="000E0884" w:rsidRDefault="008804C8" w:rsidP="008804C8">
      <w:pPr>
        <w:spacing w:before="0" w:after="120" w:line="276" w:lineRule="auto"/>
        <w:ind w:left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8804C8" w:rsidRPr="000E0884" w:rsidRDefault="008804C8" w:rsidP="008804C8">
      <w:pPr>
        <w:spacing w:before="0" w:after="120" w:line="276" w:lineRule="auto"/>
        <w:ind w:left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8804C8" w:rsidRPr="000E0884" w:rsidRDefault="008804C8" w:rsidP="008804C8">
      <w:pPr>
        <w:numPr>
          <w:ilvl w:val="0"/>
          <w:numId w:val="8"/>
        </w:numPr>
        <w:spacing w:before="0" w:after="120" w:line="256" w:lineRule="auto"/>
        <w:contextualSpacing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Pani/Pana dane osobowe będą przechowywane do czasu wyboru wykonawcy w postępowaniu na</w:t>
      </w:r>
      <w:r w:rsidRPr="000E088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Rozbudowę</w:t>
      </w:r>
      <w:r w:rsidRPr="006773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A73F5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urządzeń</w:t>
      </w:r>
      <w:r w:rsidRPr="006773B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DELL EMC</w:t>
      </w:r>
      <w:r w:rsidRPr="000E088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 </w:t>
      </w: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:rsidR="008804C8" w:rsidRPr="000E0884" w:rsidRDefault="008804C8" w:rsidP="008804C8">
      <w:pPr>
        <w:numPr>
          <w:ilvl w:val="0"/>
          <w:numId w:val="8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Posiada Pan/Pani prawo żądania: </w:t>
      </w:r>
    </w:p>
    <w:p w:rsidR="008804C8" w:rsidRPr="000E0884" w:rsidRDefault="008804C8" w:rsidP="008804C8">
      <w:pPr>
        <w:numPr>
          <w:ilvl w:val="0"/>
          <w:numId w:val="9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:rsidR="008804C8" w:rsidRPr="000E0884" w:rsidRDefault="008804C8" w:rsidP="008804C8">
      <w:pPr>
        <w:numPr>
          <w:ilvl w:val="0"/>
          <w:numId w:val="9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:rsidR="008804C8" w:rsidRPr="000E0884" w:rsidRDefault="008804C8" w:rsidP="008804C8">
      <w:pPr>
        <w:numPr>
          <w:ilvl w:val="0"/>
          <w:numId w:val="9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:rsidR="008804C8" w:rsidRPr="000E0884" w:rsidRDefault="008804C8" w:rsidP="008804C8">
      <w:pPr>
        <w:numPr>
          <w:ilvl w:val="0"/>
          <w:numId w:val="9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:rsidR="008804C8" w:rsidRPr="000E0884" w:rsidRDefault="008804C8" w:rsidP="008804C8">
      <w:pPr>
        <w:numPr>
          <w:ilvl w:val="0"/>
          <w:numId w:val="9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przenoszenia danych - w granicach art. 20 RODO,</w:t>
      </w:r>
    </w:p>
    <w:p w:rsidR="008804C8" w:rsidRPr="000E0884" w:rsidRDefault="008804C8" w:rsidP="008804C8">
      <w:pPr>
        <w:numPr>
          <w:ilvl w:val="0"/>
          <w:numId w:val="9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:rsidR="008804C8" w:rsidRPr="000E0884" w:rsidRDefault="008804C8" w:rsidP="008804C8">
      <w:pPr>
        <w:numPr>
          <w:ilvl w:val="0"/>
          <w:numId w:val="8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:rsidR="008804C8" w:rsidRPr="000E0884" w:rsidRDefault="008804C8" w:rsidP="008804C8">
      <w:pPr>
        <w:numPr>
          <w:ilvl w:val="0"/>
          <w:numId w:val="8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:rsidR="008804C8" w:rsidRPr="000E0884" w:rsidRDefault="008804C8" w:rsidP="008804C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0E0884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:rsidR="008804C8" w:rsidRPr="000E0884" w:rsidRDefault="008804C8" w:rsidP="008804C8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0E0884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8804C8" w:rsidRPr="000E0884" w:rsidTr="00BF10CB">
        <w:trPr>
          <w:trHeight w:val="907"/>
        </w:trPr>
        <w:tc>
          <w:tcPr>
            <w:tcW w:w="4253" w:type="dxa"/>
            <w:vAlign w:val="center"/>
          </w:tcPr>
          <w:p w:rsidR="008804C8" w:rsidRPr="000E0884" w:rsidRDefault="008804C8" w:rsidP="00BF10C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4C8" w:rsidRPr="000E0884" w:rsidTr="00BF10CB">
        <w:trPr>
          <w:trHeight w:val="246"/>
        </w:trPr>
        <w:tc>
          <w:tcPr>
            <w:tcW w:w="4253" w:type="dxa"/>
            <w:vAlign w:val="center"/>
          </w:tcPr>
          <w:p w:rsidR="008804C8" w:rsidRPr="000E0884" w:rsidRDefault="008804C8" w:rsidP="00BF10CB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E0884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:rsidR="008804C8" w:rsidRDefault="008804C8" w:rsidP="008804C8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</w:p>
    <w:p w:rsidR="008804C8" w:rsidRDefault="008804C8" w:rsidP="008804C8"/>
    <w:p w:rsidR="008804C8" w:rsidRDefault="008804C8" w:rsidP="008804C8"/>
    <w:p w:rsidR="008804C8" w:rsidRDefault="008804C8" w:rsidP="008804C8"/>
    <w:p w:rsidR="00FD017D" w:rsidRDefault="00FD017D"/>
    <w:sectPr w:rsidR="00FD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C3" w:rsidRDefault="00A45CC3" w:rsidP="008804C8">
      <w:pPr>
        <w:spacing w:before="0"/>
      </w:pPr>
      <w:r>
        <w:separator/>
      </w:r>
    </w:p>
  </w:endnote>
  <w:endnote w:type="continuationSeparator" w:id="0">
    <w:p w:rsidR="00A45CC3" w:rsidRDefault="00A45CC3" w:rsidP="008804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385804" w:rsidRPr="000D6BA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5804" w:rsidRPr="000D6BA7" w:rsidRDefault="00A45CC3" w:rsidP="00421AA8">
          <w:pPr>
            <w:pStyle w:val="Stopka"/>
            <w:spacing w:before="20"/>
            <w:rPr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5804" w:rsidRPr="000D6BA7" w:rsidRDefault="00A45CC3" w:rsidP="00421AA8">
          <w:pPr>
            <w:pStyle w:val="Stopka"/>
            <w:spacing w:before="20"/>
            <w:rPr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85804" w:rsidRPr="000D6BA7" w:rsidRDefault="00A45CC3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0D6BA7">
            <w:rPr>
              <w:sz w:val="18"/>
              <w:szCs w:val="16"/>
            </w:rPr>
            <w:t xml:space="preserve">Strona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PAGE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8804C8">
            <w:rPr>
              <w:b/>
              <w:noProof/>
              <w:sz w:val="18"/>
              <w:szCs w:val="16"/>
            </w:rPr>
            <w:t>6</w:t>
          </w:r>
          <w:r w:rsidRPr="000D6BA7">
            <w:rPr>
              <w:b/>
              <w:sz w:val="18"/>
              <w:szCs w:val="16"/>
            </w:rPr>
            <w:fldChar w:fldCharType="end"/>
          </w:r>
          <w:r w:rsidRPr="000D6BA7">
            <w:rPr>
              <w:sz w:val="18"/>
              <w:szCs w:val="16"/>
            </w:rPr>
            <w:t xml:space="preserve"> z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NUMPAGES   \* MERGEFORMAT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8804C8">
            <w:rPr>
              <w:b/>
              <w:noProof/>
              <w:sz w:val="18"/>
              <w:szCs w:val="16"/>
            </w:rPr>
            <w:t>12</w:t>
          </w:r>
          <w:r w:rsidRPr="000D6BA7">
            <w:rPr>
              <w:b/>
              <w:sz w:val="18"/>
              <w:szCs w:val="16"/>
            </w:rPr>
            <w:fldChar w:fldCharType="end"/>
          </w:r>
        </w:p>
        <w:p w:rsidR="00385804" w:rsidRPr="000D6BA7" w:rsidRDefault="00A45CC3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:rsidR="00385804" w:rsidRDefault="00A45CC3" w:rsidP="00421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C3" w:rsidRDefault="00A45CC3" w:rsidP="008804C8">
      <w:pPr>
        <w:spacing w:before="0"/>
      </w:pPr>
      <w:r>
        <w:separator/>
      </w:r>
    </w:p>
  </w:footnote>
  <w:footnote w:type="continuationSeparator" w:id="0">
    <w:p w:rsidR="00A45CC3" w:rsidRDefault="00A45CC3" w:rsidP="008804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8804C8" w:rsidRPr="003660F0" w:rsidTr="00BF10C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8804C8" w:rsidRPr="003660F0" w:rsidRDefault="008804C8" w:rsidP="008804C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04C8" w:rsidRPr="003660F0" w:rsidRDefault="008804C8" w:rsidP="008804C8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:rsidR="008804C8" w:rsidRPr="004340E7" w:rsidRDefault="008804C8" w:rsidP="008804C8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900A71">
            <w:rPr>
              <w:rStyle w:val="lscontrol--valign"/>
              <w:b/>
              <w:sz w:val="16"/>
              <w:szCs w:val="16"/>
            </w:rPr>
            <w:t>1400/DW00/ZT/KZ/2019/000</w:t>
          </w:r>
          <w:r w:rsidRPr="00A73F54">
            <w:rPr>
              <w:rStyle w:val="lscontrol--valign"/>
              <w:b/>
              <w:sz w:val="16"/>
              <w:szCs w:val="16"/>
            </w:rPr>
            <w:t>0107</w:t>
          </w:r>
          <w:r>
            <w:rPr>
              <w:rStyle w:val="lscontrol--valign"/>
              <w:b/>
              <w:sz w:val="16"/>
              <w:szCs w:val="16"/>
            </w:rPr>
            <w:t>859</w:t>
          </w:r>
        </w:p>
      </w:tc>
    </w:tr>
    <w:tr w:rsidR="008804C8" w:rsidRPr="003660F0" w:rsidTr="00BF10C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04C8" w:rsidRPr="003660F0" w:rsidRDefault="008804C8" w:rsidP="008804C8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04C8" w:rsidRPr="003660F0" w:rsidRDefault="008804C8" w:rsidP="008804C8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</w:p>
      </w:tc>
    </w:tr>
  </w:tbl>
  <w:p w:rsidR="008804C8" w:rsidRDefault="00880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" w15:restartNumberingAfterBreak="0">
    <w:nsid w:val="38C63124"/>
    <w:multiLevelType w:val="multilevel"/>
    <w:tmpl w:val="1D10338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E40DB9"/>
    <w:multiLevelType w:val="multilevel"/>
    <w:tmpl w:val="24E82AE0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C8"/>
    <w:rsid w:val="008804C8"/>
    <w:rsid w:val="00A45CC3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FDF0-E582-4973-BFE7-B07DD555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4C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804C8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804C8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804C8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804C8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80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804C8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0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C8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804C8"/>
    <w:pPr>
      <w:tabs>
        <w:tab w:val="left" w:pos="0"/>
      </w:tabs>
      <w:spacing w:before="0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rsid w:val="008804C8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rsid w:val="008804C8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04C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uiPriority w:val="99"/>
    <w:rsid w:val="008804C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Conclusion de partie"/>
    <w:basedOn w:val="Normalny"/>
    <w:link w:val="AkapitzlistZnak"/>
    <w:uiPriority w:val="34"/>
    <w:qFormat/>
    <w:rsid w:val="008804C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804C8"/>
    <w:pPr>
      <w:tabs>
        <w:tab w:val="num" w:pos="360"/>
      </w:tabs>
      <w:contextualSpacing/>
    </w:p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8804C8"/>
    <w:rPr>
      <w:rFonts w:ascii="Calibri" w:eastAsia="Times New Roman" w:hAnsi="Calibri" w:cs="Times New Roman"/>
    </w:rPr>
  </w:style>
  <w:style w:type="numbering" w:customStyle="1" w:styleId="Styl21">
    <w:name w:val="Styl21"/>
    <w:uiPriority w:val="99"/>
    <w:rsid w:val="008804C8"/>
    <w:pPr>
      <w:numPr>
        <w:numId w:val="1"/>
      </w:numPr>
    </w:pPr>
  </w:style>
  <w:style w:type="character" w:customStyle="1" w:styleId="lscontrol--valign">
    <w:name w:val="lscontrol--valign"/>
    <w:basedOn w:val="Domylnaczcionkaakapitu"/>
    <w:rsid w:val="0088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dc:description/>
  <cp:lastModifiedBy>Olejnik Karol</cp:lastModifiedBy>
  <cp:revision>2</cp:revision>
  <dcterms:created xsi:type="dcterms:W3CDTF">2019-11-08T12:47:00Z</dcterms:created>
  <dcterms:modified xsi:type="dcterms:W3CDTF">2019-11-08T12:48:00Z</dcterms:modified>
</cp:coreProperties>
</file>